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4F" w:rsidRPr="00C5764F" w:rsidRDefault="00C5764F" w:rsidP="00C5764F">
      <w:pPr>
        <w:widowControl w:val="0"/>
        <w:spacing w:before="100" w:after="100" w:line="360" w:lineRule="auto"/>
        <w:jc w:val="center"/>
        <w:outlineLvl w:val="0"/>
        <w:rPr>
          <w:rFonts w:ascii="Times New Roman" w:eastAsia="Times New Roman" w:hAnsi="Times New Roman" w:cs="David"/>
          <w:b/>
          <w:bCs/>
          <w:snapToGrid w:val="0"/>
          <w:sz w:val="24"/>
          <w:szCs w:val="24"/>
          <w:u w:val="single"/>
          <w:rtl/>
          <w:lang w:val="en-AU" w:eastAsia="en-AU"/>
        </w:rPr>
      </w:pPr>
      <w:r w:rsidRPr="00C5764F">
        <w:rPr>
          <w:rFonts w:ascii="Times New Roman" w:eastAsia="Times New Roman" w:hAnsi="Times New Roman" w:cs="David" w:hint="cs"/>
          <w:b/>
          <w:bCs/>
          <w:snapToGrid w:val="0"/>
          <w:sz w:val="24"/>
          <w:szCs w:val="24"/>
          <w:u w:val="single"/>
          <w:rtl/>
          <w:lang w:val="en-AU" w:eastAsia="en-AU"/>
        </w:rPr>
        <w:t>חוזה העסקה אישי להעסקת מדבבים בהפקות דיבוב</w:t>
      </w:r>
    </w:p>
    <w:p w:rsidR="00C5764F" w:rsidRPr="00C5764F" w:rsidRDefault="00C5764F" w:rsidP="00C5764F">
      <w:pPr>
        <w:widowControl w:val="0"/>
        <w:spacing w:before="100" w:after="100" w:line="360" w:lineRule="auto"/>
        <w:jc w:val="center"/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</w:pP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שנערך ונחתם בתל אביב ביום __________ לחודש ________שנת ___________</w:t>
      </w:r>
    </w:p>
    <w:p w:rsidR="00C5764F" w:rsidRPr="00C5764F" w:rsidRDefault="00C5764F" w:rsidP="00C5764F">
      <w:pPr>
        <w:widowControl w:val="0"/>
        <w:spacing w:before="100" w:after="100" w:line="360" w:lineRule="auto"/>
        <w:jc w:val="center"/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</w:pP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בין:</w:t>
      </w:r>
    </w:p>
    <w:p w:rsidR="00C5764F" w:rsidRPr="00C5764F" w:rsidRDefault="00C5764F" w:rsidP="00C5764F">
      <w:pPr>
        <w:widowControl w:val="0"/>
        <w:spacing w:before="100" w:after="100" w:line="240" w:lineRule="auto"/>
        <w:jc w:val="center"/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val="en-AU" w:eastAsia="he-IL"/>
        </w:rPr>
      </w:pPr>
      <w:r w:rsidRPr="00C5764F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val="en-AU" w:eastAsia="he-IL"/>
        </w:rPr>
        <w:t>או</w:t>
      </w:r>
      <w:r w:rsidRPr="00C5764F">
        <w:rPr>
          <w:rFonts w:ascii="David" w:eastAsia="Times New Roman" w:hAnsi="David" w:cs="David" w:hint="cs"/>
          <w:b/>
          <w:bCs/>
          <w:snapToGrid w:val="0"/>
          <w:sz w:val="24"/>
          <w:szCs w:val="24"/>
          <w:rtl/>
          <w:lang w:val="en-AU" w:eastAsia="he-IL"/>
        </w:rPr>
        <w:t xml:space="preserve">למן מדיה </w:t>
      </w:r>
      <w:r w:rsidRPr="00C5764F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val="en-AU" w:eastAsia="he-IL"/>
        </w:rPr>
        <w:t>בע"מ</w:t>
      </w:r>
    </w:p>
    <w:p w:rsidR="00C5764F" w:rsidRPr="00C5764F" w:rsidRDefault="00C5764F" w:rsidP="00C5764F">
      <w:pPr>
        <w:widowControl w:val="0"/>
        <w:spacing w:before="100" w:after="100" w:line="240" w:lineRule="auto"/>
        <w:rPr>
          <w:rFonts w:ascii="David" w:eastAsia="Times New Roman" w:hAnsi="David" w:cs="David"/>
          <w:snapToGrid w:val="0"/>
          <w:sz w:val="24"/>
          <w:szCs w:val="24"/>
          <w:rtl/>
          <w:lang w:eastAsia="en-AU"/>
        </w:rPr>
      </w:pPr>
      <w:r w:rsidRPr="00C5764F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val="en-AU" w:eastAsia="he-IL"/>
        </w:rPr>
        <w:tab/>
      </w:r>
      <w:r w:rsidRPr="00C5764F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val="en-AU" w:eastAsia="he-IL"/>
        </w:rPr>
        <w:tab/>
      </w:r>
      <w:r w:rsidRPr="00C5764F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val="en-AU" w:eastAsia="he-IL"/>
        </w:rPr>
        <w:tab/>
      </w:r>
      <w:r w:rsidRPr="00C5764F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val="en-AU" w:eastAsia="he-IL"/>
        </w:rPr>
        <w:tab/>
      </w:r>
      <w:r w:rsidRPr="00C5764F">
        <w:rPr>
          <w:rFonts w:ascii="David" w:eastAsia="Times New Roman" w:hAnsi="David" w:cs="David"/>
          <w:snapToGrid w:val="0"/>
          <w:sz w:val="24"/>
          <w:szCs w:val="24"/>
          <w:rtl/>
          <w:lang w:eastAsia="en-AU"/>
        </w:rPr>
        <w:tab/>
      </w:r>
    </w:p>
    <w:p w:rsidR="00C5764F" w:rsidRPr="00C5764F" w:rsidRDefault="00C5764F" w:rsidP="00C5764F">
      <w:pPr>
        <w:widowControl w:val="0"/>
        <w:spacing w:before="100" w:after="100" w:line="240" w:lineRule="auto"/>
        <w:jc w:val="center"/>
        <w:rPr>
          <w:rFonts w:ascii="David" w:eastAsia="Times New Roman" w:hAnsi="David" w:cs="David"/>
          <w:snapToGrid w:val="0"/>
          <w:sz w:val="24"/>
          <w:szCs w:val="24"/>
          <w:rtl/>
          <w:lang w:val="en-AU" w:eastAsia="en-AU"/>
        </w:rPr>
      </w:pPr>
      <w:r w:rsidRPr="00C5764F">
        <w:rPr>
          <w:rFonts w:ascii="David" w:eastAsia="Times New Roman" w:hAnsi="David" w:cs="David"/>
          <w:snapToGrid w:val="0"/>
          <w:sz w:val="24"/>
          <w:szCs w:val="24"/>
          <w:rtl/>
          <w:lang w:val="en-AU" w:eastAsia="en-AU"/>
        </w:rPr>
        <w:t xml:space="preserve">ח.פ. </w:t>
      </w:r>
      <w:r w:rsidRPr="00C5764F">
        <w:rPr>
          <w:rFonts w:ascii="David" w:eastAsia="Times New Roman" w:hAnsi="David" w:cs="David"/>
          <w:snapToGrid w:val="0"/>
          <w:sz w:val="24"/>
          <w:szCs w:val="24"/>
          <w:lang w:val="en-AU" w:eastAsia="en-AU"/>
        </w:rPr>
        <w:t>514807999</w:t>
      </w:r>
    </w:p>
    <w:p w:rsidR="00C5764F" w:rsidRPr="00C5764F" w:rsidRDefault="00C5764F" w:rsidP="00C5764F">
      <w:pPr>
        <w:widowControl w:val="0"/>
        <w:spacing w:before="100" w:after="100" w:line="240" w:lineRule="auto"/>
        <w:jc w:val="center"/>
        <w:rPr>
          <w:rFonts w:ascii="David" w:eastAsia="Times New Roman" w:hAnsi="David" w:cs="David"/>
          <w:snapToGrid w:val="0"/>
          <w:sz w:val="24"/>
          <w:szCs w:val="24"/>
          <w:rtl/>
          <w:lang w:eastAsia="en-AU"/>
        </w:rPr>
      </w:pPr>
      <w:r w:rsidRPr="00C5764F">
        <w:rPr>
          <w:rFonts w:ascii="David" w:eastAsia="Times New Roman" w:hAnsi="David" w:cs="David"/>
          <w:snapToGrid w:val="0"/>
          <w:sz w:val="24"/>
          <w:szCs w:val="24"/>
          <w:rtl/>
          <w:lang w:eastAsia="en-AU"/>
        </w:rPr>
        <w:t xml:space="preserve">מרחוב </w:t>
      </w:r>
      <w:r w:rsidR="00C76E88">
        <w:rPr>
          <w:rFonts w:ascii="David" w:eastAsia="Times New Roman" w:hAnsi="David" w:cs="David" w:hint="cs"/>
          <w:snapToGrid w:val="0"/>
          <w:sz w:val="24"/>
          <w:szCs w:val="24"/>
          <w:rtl/>
          <w:lang w:eastAsia="en-AU"/>
        </w:rPr>
        <w:t>סוקולוב 34א' רמת השרון</w:t>
      </w:r>
    </w:p>
    <w:p w:rsidR="00C5764F" w:rsidRPr="00C5764F" w:rsidRDefault="00C5764F" w:rsidP="00C5764F">
      <w:pPr>
        <w:widowControl w:val="0"/>
        <w:spacing w:before="100" w:after="100" w:line="240" w:lineRule="auto"/>
        <w:jc w:val="center"/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</w:pPr>
      <w:r w:rsidRPr="00C5764F">
        <w:rPr>
          <w:rFonts w:ascii="David" w:eastAsia="Times New Roman" w:hAnsi="David" w:cs="David"/>
          <w:snapToGrid w:val="0"/>
          <w:sz w:val="24"/>
          <w:szCs w:val="24"/>
          <w:rtl/>
          <w:lang w:eastAsia="en-AU"/>
        </w:rPr>
        <w:t xml:space="preserve">(אשר יקרא </w:t>
      </w:r>
      <w:r w:rsidRPr="00C5764F">
        <w:rPr>
          <w:rFonts w:ascii="David" w:eastAsia="Times New Roman" w:hAnsi="David" w:cs="David"/>
          <w:snapToGrid w:val="0"/>
          <w:sz w:val="24"/>
          <w:szCs w:val="24"/>
          <w:rtl/>
          <w:lang w:val="en-AU" w:eastAsia="en-AU"/>
        </w:rPr>
        <w:t>להלן לשם הקיצור : "</w:t>
      </w:r>
      <w:r w:rsidRPr="00C5764F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val="en-AU" w:eastAsia="en-AU"/>
        </w:rPr>
        <w:t>האולפן</w:t>
      </w:r>
      <w:r w:rsidRPr="00C5764F">
        <w:rPr>
          <w:rFonts w:ascii="David" w:eastAsia="Times New Roman" w:hAnsi="David" w:cs="David"/>
          <w:snapToGrid w:val="0"/>
          <w:sz w:val="24"/>
          <w:szCs w:val="24"/>
          <w:rtl/>
          <w:lang w:val="en-AU" w:eastAsia="en-AU"/>
        </w:rPr>
        <w:t>")</w:t>
      </w:r>
    </w:p>
    <w:p w:rsidR="00C5764F" w:rsidRPr="00C5764F" w:rsidRDefault="00C5764F" w:rsidP="00C5764F">
      <w:pPr>
        <w:keepNext/>
        <w:spacing w:after="0" w:line="360" w:lineRule="auto"/>
        <w:jc w:val="right"/>
        <w:outlineLvl w:val="3"/>
        <w:rPr>
          <w:rFonts w:ascii="Arial" w:eastAsia="Times New Roman" w:hAnsi="Arial" w:cs="David"/>
          <w:snapToGrid w:val="0"/>
          <w:sz w:val="24"/>
          <w:szCs w:val="24"/>
          <w:u w:val="single"/>
          <w:rtl/>
          <w:lang w:val="en-AU" w:eastAsia="he-IL"/>
        </w:rPr>
      </w:pPr>
      <w:r w:rsidRPr="00C5764F">
        <w:rPr>
          <w:rFonts w:ascii="Arial" w:eastAsia="Times New Roman" w:hAnsi="Arial" w:cs="David" w:hint="cs"/>
          <w:snapToGrid w:val="0"/>
          <w:sz w:val="24"/>
          <w:szCs w:val="24"/>
          <w:u w:val="single"/>
          <w:rtl/>
          <w:lang w:val="en-AU" w:eastAsia="he-IL"/>
        </w:rPr>
        <w:t>מצד אחד</w:t>
      </w:r>
    </w:p>
    <w:p w:rsidR="00C5764F" w:rsidRPr="00C5764F" w:rsidRDefault="00C5764F" w:rsidP="00C5764F">
      <w:pPr>
        <w:widowControl w:val="0"/>
        <w:spacing w:before="100" w:after="100" w:line="360" w:lineRule="auto"/>
        <w:ind w:firstLine="26"/>
        <w:jc w:val="center"/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</w:pP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לבין:</w:t>
      </w:r>
    </w:p>
    <w:p w:rsidR="00C5764F" w:rsidRPr="00C5764F" w:rsidRDefault="00C5764F" w:rsidP="00C5764F">
      <w:pPr>
        <w:widowControl w:val="0"/>
        <w:spacing w:before="100" w:after="100" w:line="360" w:lineRule="auto"/>
        <w:ind w:firstLine="26"/>
        <w:jc w:val="center"/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</w:pP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_____________________</w:t>
      </w:r>
    </w:p>
    <w:p w:rsidR="00C5764F" w:rsidRPr="00C5764F" w:rsidRDefault="00C5764F" w:rsidP="00C5764F">
      <w:pPr>
        <w:widowControl w:val="0"/>
        <w:spacing w:before="100" w:after="100" w:line="360" w:lineRule="auto"/>
        <w:ind w:firstLine="26"/>
        <w:jc w:val="center"/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</w:pP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_____________________</w:t>
      </w:r>
    </w:p>
    <w:p w:rsidR="00C5764F" w:rsidRPr="00C5764F" w:rsidRDefault="00C5764F" w:rsidP="00C5764F">
      <w:pPr>
        <w:widowControl w:val="0"/>
        <w:spacing w:before="100" w:after="100" w:line="360" w:lineRule="auto"/>
        <w:ind w:firstLine="26"/>
        <w:jc w:val="center"/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</w:pP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(להלן: "</w:t>
      </w:r>
      <w:r w:rsidRPr="00C5764F">
        <w:rPr>
          <w:rFonts w:ascii="Arial" w:eastAsia="Times New Roman" w:hAnsi="Arial" w:cs="David" w:hint="cs"/>
          <w:b/>
          <w:bCs/>
          <w:snapToGrid w:val="0"/>
          <w:sz w:val="24"/>
          <w:szCs w:val="24"/>
          <w:rtl/>
          <w:lang w:val="en-AU" w:eastAsia="he-IL"/>
        </w:rPr>
        <w:t>המדבב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")</w:t>
      </w:r>
    </w:p>
    <w:p w:rsidR="00C5764F" w:rsidRPr="00C5764F" w:rsidRDefault="00C5764F" w:rsidP="00C5764F">
      <w:pPr>
        <w:keepNext/>
        <w:widowControl w:val="0"/>
        <w:spacing w:before="100" w:after="100" w:line="360" w:lineRule="auto"/>
        <w:jc w:val="right"/>
        <w:outlineLvl w:val="4"/>
        <w:rPr>
          <w:rFonts w:ascii="Arial" w:eastAsia="Times New Roman" w:hAnsi="Arial" w:cs="David"/>
          <w:strike/>
          <w:snapToGrid w:val="0"/>
          <w:sz w:val="24"/>
          <w:szCs w:val="24"/>
          <w:u w:val="single"/>
          <w:rtl/>
          <w:lang w:val="en-AU" w:eastAsia="he-IL"/>
        </w:rPr>
      </w:pPr>
      <w:r w:rsidRPr="00C5764F">
        <w:rPr>
          <w:rFonts w:ascii="Arial" w:eastAsia="Times New Roman" w:hAnsi="Arial" w:cs="David" w:hint="cs"/>
          <w:strike/>
          <w:snapToGrid w:val="0"/>
          <w:sz w:val="24"/>
          <w:szCs w:val="24"/>
          <w:u w:val="single"/>
          <w:rtl/>
          <w:lang w:val="en-AU" w:eastAsia="he-IL"/>
        </w:rPr>
        <w:t>מצד שני</w:t>
      </w:r>
    </w:p>
    <w:p w:rsidR="00C5764F" w:rsidRPr="00C5764F" w:rsidRDefault="00C5764F" w:rsidP="00C5764F">
      <w:pPr>
        <w:widowControl w:val="0"/>
        <w:spacing w:before="100" w:after="100" w:line="360" w:lineRule="auto"/>
        <w:ind w:left="1436" w:hanging="1410"/>
        <w:jc w:val="both"/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</w:pPr>
      <w:r w:rsidRPr="00C5764F">
        <w:rPr>
          <w:rFonts w:ascii="Arial" w:eastAsia="Times New Roman" w:hAnsi="Arial" w:cs="David" w:hint="cs"/>
          <w:b/>
          <w:bCs/>
          <w:snapToGrid w:val="0"/>
          <w:sz w:val="24"/>
          <w:szCs w:val="24"/>
          <w:rtl/>
          <w:lang w:val="en-AU" w:eastAsia="he-IL"/>
        </w:rPr>
        <w:t>הואיל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ab/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ab/>
        <w:t>והאולפן מפיק הפקות דיבוב לסדרות טלוויזיה ולסרטי קולנוע עצמאי ולסרטי קולנוע מייג'ור (להלן: "</w:t>
      </w:r>
      <w:r w:rsidRPr="00C5764F">
        <w:rPr>
          <w:rFonts w:ascii="Arial" w:eastAsia="Times New Roman" w:hAnsi="Arial" w:cs="David" w:hint="cs"/>
          <w:b/>
          <w:bCs/>
          <w:snapToGrid w:val="0"/>
          <w:sz w:val="24"/>
          <w:szCs w:val="24"/>
          <w:rtl/>
          <w:lang w:val="en-AU" w:eastAsia="he-IL"/>
        </w:rPr>
        <w:t>ה</w:t>
      </w:r>
      <w:r w:rsidRPr="00C5764F">
        <w:rPr>
          <w:rFonts w:ascii="Arial" w:eastAsia="Times New Roman" w:hAnsi="Arial" w:cs="David"/>
          <w:b/>
          <w:bCs/>
          <w:snapToGrid w:val="0"/>
          <w:sz w:val="24"/>
          <w:szCs w:val="24"/>
          <w:rtl/>
          <w:lang w:val="en-AU" w:eastAsia="he-IL"/>
        </w:rPr>
        <w:t>הפק</w:t>
      </w:r>
      <w:r w:rsidRPr="00C5764F">
        <w:rPr>
          <w:rFonts w:ascii="Arial" w:eastAsia="Times New Roman" w:hAnsi="Arial" w:cs="David" w:hint="cs"/>
          <w:b/>
          <w:bCs/>
          <w:snapToGrid w:val="0"/>
          <w:sz w:val="24"/>
          <w:szCs w:val="24"/>
          <w:rtl/>
          <w:lang w:val="en-AU" w:eastAsia="he-IL"/>
        </w:rPr>
        <w:t>ות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")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>;</w:t>
      </w:r>
    </w:p>
    <w:p w:rsidR="00C5764F" w:rsidRPr="00C5764F" w:rsidRDefault="00C5764F" w:rsidP="00C5764F">
      <w:pPr>
        <w:widowControl w:val="0"/>
        <w:spacing w:before="100" w:after="100" w:line="360" w:lineRule="auto"/>
        <w:ind w:left="1436" w:hanging="1410"/>
        <w:jc w:val="both"/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</w:pPr>
      <w:r w:rsidRPr="00C5764F">
        <w:rPr>
          <w:rFonts w:ascii="Arial" w:eastAsia="Times New Roman" w:hAnsi="Arial" w:cs="David" w:hint="cs"/>
          <w:b/>
          <w:bCs/>
          <w:snapToGrid w:val="0"/>
          <w:sz w:val="24"/>
          <w:szCs w:val="24"/>
          <w:rtl/>
          <w:lang w:val="en-AU" w:eastAsia="he-IL"/>
        </w:rPr>
        <w:t>והואיל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ab/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ab/>
        <w:t>והמדבב מעוניין ליטול חלק בהפקות, והאולפן מוכן לכך בכפוף לתנאי חוזה אישי זה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>;</w:t>
      </w:r>
    </w:p>
    <w:p w:rsidR="00C5764F" w:rsidRPr="00C5764F" w:rsidRDefault="00C5764F" w:rsidP="00C5764F">
      <w:pPr>
        <w:widowControl w:val="0"/>
        <w:spacing w:before="100" w:after="100" w:line="360" w:lineRule="auto"/>
        <w:ind w:left="1436" w:hanging="1410"/>
        <w:jc w:val="both"/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</w:pPr>
      <w:r w:rsidRPr="00C5764F">
        <w:rPr>
          <w:rFonts w:ascii="Arial" w:eastAsia="Times New Roman" w:hAnsi="Arial" w:cs="David" w:hint="cs"/>
          <w:b/>
          <w:bCs/>
          <w:snapToGrid w:val="0"/>
          <w:sz w:val="24"/>
          <w:szCs w:val="24"/>
          <w:rtl/>
          <w:lang w:val="en-AU" w:eastAsia="he-IL"/>
        </w:rPr>
        <w:t xml:space="preserve">והואיל 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ab/>
        <w:t>והמדבב הינו חבר בארגון שח"ם אשר חברותו בתוקף ביום חתימת חוזה אישי זה;</w:t>
      </w:r>
    </w:p>
    <w:p w:rsidR="00C5764F" w:rsidRPr="00C5764F" w:rsidRDefault="00C5764F" w:rsidP="00C76E88">
      <w:pPr>
        <w:widowControl w:val="0"/>
        <w:spacing w:before="100" w:after="100" w:line="360" w:lineRule="auto"/>
        <w:ind w:left="1436" w:hanging="1410"/>
        <w:jc w:val="both"/>
        <w:rPr>
          <w:rFonts w:ascii="Times New Roman" w:eastAsia="Times New Roman" w:hAnsi="Times New Roman" w:cs="David"/>
          <w:snapToGrid w:val="0"/>
          <w:sz w:val="24"/>
          <w:szCs w:val="24"/>
          <w:rtl/>
          <w:lang w:val="en-AU" w:eastAsia="en-AU"/>
        </w:rPr>
      </w:pPr>
      <w:r w:rsidRPr="00C5764F">
        <w:rPr>
          <w:rFonts w:ascii="Arial" w:eastAsia="Times New Roman" w:hAnsi="Arial" w:cs="David" w:hint="cs"/>
          <w:b/>
          <w:bCs/>
          <w:snapToGrid w:val="0"/>
          <w:sz w:val="24"/>
          <w:szCs w:val="24"/>
          <w:rtl/>
          <w:lang w:val="en-AU" w:eastAsia="he-IL"/>
        </w:rPr>
        <w:t>והואיל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ab/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ab/>
        <w:t xml:space="preserve">וההסכם בין שח"ם לבין אולמן מדיה בע"מ לכללי התקשרות עם שחקני דיבוב בהפקות דיבוב מיום </w:t>
      </w:r>
      <w:r w:rsidR="00C76E88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01</w:t>
      </w:r>
      <w:bookmarkStart w:id="0" w:name="_GoBack"/>
      <w:bookmarkEnd w:id="0"/>
      <w:r w:rsidR="002F3BA8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.03.16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 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>(להלן: "</w:t>
      </w:r>
      <w:r w:rsidRPr="00C5764F">
        <w:rPr>
          <w:rFonts w:ascii="Arial" w:eastAsia="Times New Roman" w:hAnsi="Arial" w:cs="David"/>
          <w:b/>
          <w:bCs/>
          <w:snapToGrid w:val="0"/>
          <w:sz w:val="24"/>
          <w:szCs w:val="24"/>
          <w:rtl/>
          <w:lang w:val="en-AU" w:eastAsia="he-IL"/>
        </w:rPr>
        <w:t>הסכם</w:t>
      </w:r>
      <w:r w:rsidRPr="00C5764F">
        <w:rPr>
          <w:rFonts w:ascii="Arial" w:eastAsia="Times New Roman" w:hAnsi="Arial" w:cs="David" w:hint="cs"/>
          <w:b/>
          <w:bCs/>
          <w:snapToGrid w:val="0"/>
          <w:sz w:val="24"/>
          <w:szCs w:val="24"/>
          <w:rtl/>
          <w:lang w:val="en-AU" w:eastAsia="he-IL"/>
        </w:rPr>
        <w:t xml:space="preserve"> שח"ם-אולמן מדיה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 xml:space="preserve">"), 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מהווה חלק בלתי נפרד מחוזה 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 xml:space="preserve">אישי 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זה, 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 xml:space="preserve">ובמקרים </w:t>
      </w:r>
      <w:r w:rsidRPr="00C5764F">
        <w:rPr>
          <w:rFonts w:ascii="Times New Roman" w:eastAsia="Times New Roman" w:hAnsi="Times New Roman" w:cs="David"/>
          <w:snapToGrid w:val="0"/>
          <w:sz w:val="24"/>
          <w:szCs w:val="24"/>
          <w:rtl/>
          <w:lang w:val="en-AU" w:eastAsia="en-AU"/>
        </w:rPr>
        <w:t xml:space="preserve">בהם יגרע ו/או יקפח חוזה אישי </w:t>
      </w:r>
      <w:r w:rsidRPr="00C5764F">
        <w:rPr>
          <w:rFonts w:ascii="Times New Roman" w:eastAsia="Times New Roman" w:hAnsi="Times New Roman" w:cs="David" w:hint="cs"/>
          <w:snapToGrid w:val="0"/>
          <w:sz w:val="24"/>
          <w:szCs w:val="24"/>
          <w:rtl/>
          <w:lang w:val="en-AU" w:eastAsia="en-AU"/>
        </w:rPr>
        <w:t xml:space="preserve">זה </w:t>
      </w:r>
      <w:r w:rsidRPr="00C5764F">
        <w:rPr>
          <w:rFonts w:ascii="Times New Roman" w:eastAsia="Times New Roman" w:hAnsi="Times New Roman" w:cs="David"/>
          <w:snapToGrid w:val="0"/>
          <w:sz w:val="24"/>
          <w:szCs w:val="24"/>
          <w:rtl/>
          <w:lang w:val="en-AU" w:eastAsia="en-AU"/>
        </w:rPr>
        <w:t xml:space="preserve">את זכויותיו של </w:t>
      </w:r>
      <w:r w:rsidRPr="00C5764F">
        <w:rPr>
          <w:rFonts w:ascii="Times New Roman" w:eastAsia="Times New Roman" w:hAnsi="Times New Roman" w:cs="David" w:hint="cs"/>
          <w:snapToGrid w:val="0"/>
          <w:sz w:val="24"/>
          <w:szCs w:val="24"/>
          <w:rtl/>
          <w:lang w:val="en-AU" w:eastAsia="en-AU"/>
        </w:rPr>
        <w:t>שחקן הדיבוב</w:t>
      </w:r>
      <w:r w:rsidRPr="00C5764F">
        <w:rPr>
          <w:rFonts w:ascii="Times New Roman" w:eastAsia="Times New Roman" w:hAnsi="Times New Roman" w:cs="David"/>
          <w:snapToGrid w:val="0"/>
          <w:sz w:val="24"/>
          <w:szCs w:val="24"/>
          <w:rtl/>
          <w:lang w:val="en-AU" w:eastAsia="en-AU"/>
        </w:rPr>
        <w:t xml:space="preserve"> על פי דין ו/או על-פי </w:t>
      </w:r>
      <w:r w:rsidRPr="00C5764F">
        <w:rPr>
          <w:rFonts w:ascii="Times New Roman" w:eastAsia="Times New Roman" w:hAnsi="Times New Roman" w:cs="David" w:hint="cs"/>
          <w:snapToGrid w:val="0"/>
          <w:sz w:val="24"/>
          <w:szCs w:val="24"/>
          <w:rtl/>
          <w:lang w:val="en-AU" w:eastAsia="en-AU"/>
        </w:rPr>
        <w:t>ה</w:t>
      </w:r>
      <w:r w:rsidRPr="00C5764F">
        <w:rPr>
          <w:rFonts w:ascii="Times New Roman" w:eastAsia="Times New Roman" w:hAnsi="Times New Roman" w:cs="David"/>
          <w:snapToGrid w:val="0"/>
          <w:sz w:val="24"/>
          <w:szCs w:val="24"/>
          <w:rtl/>
          <w:lang w:val="en-AU" w:eastAsia="en-AU"/>
        </w:rPr>
        <w:t xml:space="preserve">הסכם, יחייבו סעיפי </w:t>
      </w:r>
      <w:r w:rsidRPr="00C5764F">
        <w:rPr>
          <w:rFonts w:ascii="Times New Roman" w:eastAsia="Times New Roman" w:hAnsi="Times New Roman" w:cs="David" w:hint="cs"/>
          <w:snapToGrid w:val="0"/>
          <w:sz w:val="24"/>
          <w:szCs w:val="24"/>
          <w:rtl/>
          <w:lang w:val="en-AU" w:eastAsia="en-AU"/>
        </w:rPr>
        <w:t xml:space="preserve">הסכם שח"ם </w:t>
      </w:r>
      <w:r w:rsidRPr="00C5764F">
        <w:rPr>
          <w:rFonts w:ascii="Times New Roman" w:eastAsia="Times New Roman" w:hAnsi="Times New Roman" w:cs="David"/>
          <w:snapToGrid w:val="0"/>
          <w:sz w:val="24"/>
          <w:szCs w:val="24"/>
          <w:rtl/>
          <w:lang w:val="en-AU" w:eastAsia="en-AU"/>
        </w:rPr>
        <w:t>–</w:t>
      </w:r>
      <w:r w:rsidRPr="00C5764F">
        <w:rPr>
          <w:rFonts w:ascii="Times New Roman" w:eastAsia="Times New Roman" w:hAnsi="Times New Roman" w:cs="David" w:hint="cs"/>
          <w:snapToGrid w:val="0"/>
          <w:sz w:val="24"/>
          <w:szCs w:val="24"/>
          <w:rtl/>
          <w:lang w:val="en-AU" w:eastAsia="en-AU"/>
        </w:rPr>
        <w:t xml:space="preserve"> אולמן מדיה;</w:t>
      </w:r>
    </w:p>
    <w:p w:rsidR="00C5764F" w:rsidRPr="00C5764F" w:rsidRDefault="00C5764F" w:rsidP="00C5764F">
      <w:pPr>
        <w:widowControl w:val="0"/>
        <w:tabs>
          <w:tab w:val="left" w:pos="9360"/>
        </w:tabs>
        <w:spacing w:before="100" w:after="100" w:line="360" w:lineRule="auto"/>
        <w:jc w:val="center"/>
        <w:rPr>
          <w:rFonts w:ascii="Arial" w:eastAsia="Times New Roman" w:hAnsi="Arial" w:cs="David"/>
          <w:b/>
          <w:bCs/>
          <w:snapToGrid w:val="0"/>
          <w:sz w:val="24"/>
          <w:szCs w:val="24"/>
          <w:rtl/>
          <w:lang w:val="en-AU" w:eastAsia="he-IL"/>
        </w:rPr>
      </w:pPr>
      <w:r w:rsidRPr="00C5764F">
        <w:rPr>
          <w:rFonts w:ascii="Arial" w:eastAsia="Times New Roman" w:hAnsi="Arial" w:cs="David" w:hint="cs"/>
          <w:b/>
          <w:bCs/>
          <w:snapToGrid w:val="0"/>
          <w:sz w:val="24"/>
          <w:szCs w:val="24"/>
          <w:rtl/>
          <w:lang w:val="en-AU" w:eastAsia="he-IL"/>
        </w:rPr>
        <w:t>לפיכך הוסכם הוצהר והותנה בין הצדדים כדלקמן:</w:t>
      </w:r>
    </w:p>
    <w:p w:rsidR="00C5764F" w:rsidRPr="00C5764F" w:rsidRDefault="00C5764F" w:rsidP="00C5764F">
      <w:pPr>
        <w:widowControl w:val="0"/>
        <w:numPr>
          <w:ilvl w:val="0"/>
          <w:numId w:val="1"/>
        </w:numPr>
        <w:spacing w:before="100" w:after="0" w:line="360" w:lineRule="auto"/>
        <w:jc w:val="both"/>
        <w:rPr>
          <w:rFonts w:ascii="Arial" w:eastAsia="Times New Roman" w:hAnsi="Arial" w:cs="David"/>
          <w:snapToGrid w:val="0"/>
          <w:sz w:val="24"/>
          <w:szCs w:val="24"/>
          <w:lang w:val="en-AU" w:eastAsia="he-IL"/>
        </w:rPr>
      </w:pP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המבוא ל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 xml:space="preserve">חוזה אישי זה 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מהווה חלק בלתי נפרד ממנו.</w:t>
      </w:r>
    </w:p>
    <w:p w:rsidR="00C5764F" w:rsidRPr="00C5764F" w:rsidRDefault="00C5764F" w:rsidP="00C5764F">
      <w:pPr>
        <w:widowControl w:val="0"/>
        <w:numPr>
          <w:ilvl w:val="0"/>
          <w:numId w:val="1"/>
        </w:numPr>
        <w:spacing w:before="100" w:after="0" w:line="360" w:lineRule="auto"/>
        <w:jc w:val="both"/>
        <w:rPr>
          <w:rFonts w:ascii="Arial" w:eastAsia="Times New Roman" w:hAnsi="Arial" w:cs="David"/>
          <w:snapToGrid w:val="0"/>
          <w:sz w:val="24"/>
          <w:szCs w:val="24"/>
          <w:lang w:val="en-AU" w:eastAsia="he-IL"/>
        </w:rPr>
      </w:pP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תקופת ההסכם הינה לשנה ממועד חתימתו.  בתום השנה החוזה יתחדש אוטומטית, אלא אם הודיע אחד הצדדים על רצונו שלא לחדש את ההסכם 30 יום מראש טרם פקיעתו. </w:t>
      </w:r>
    </w:p>
    <w:p w:rsidR="00C5764F" w:rsidRPr="00C5764F" w:rsidRDefault="00C5764F" w:rsidP="00C5764F">
      <w:pPr>
        <w:widowControl w:val="0"/>
        <w:numPr>
          <w:ilvl w:val="0"/>
          <w:numId w:val="1"/>
        </w:numPr>
        <w:spacing w:before="100" w:after="0" w:line="360" w:lineRule="auto"/>
        <w:jc w:val="both"/>
        <w:rPr>
          <w:rFonts w:ascii="Arial" w:eastAsia="Times New Roman" w:hAnsi="Arial" w:cs="David"/>
          <w:snapToGrid w:val="0"/>
          <w:sz w:val="24"/>
          <w:szCs w:val="24"/>
          <w:lang w:val="en-AU" w:eastAsia="he-IL"/>
        </w:rPr>
      </w:pP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המדבב מתחייב לעמוד לרשות אולפן הדיבוב לצורך הענקת שירותי דיבוב </w:t>
      </w:r>
      <w:r w:rsidRPr="00C5764F">
        <w:rPr>
          <w:rFonts w:ascii="Times New Roman" w:eastAsia="Times New Roman" w:hAnsi="Times New Roman" w:cs="David" w:hint="cs"/>
          <w:snapToGrid w:val="0"/>
          <w:sz w:val="24"/>
          <w:szCs w:val="24"/>
          <w:rtl/>
          <w:lang w:val="en-AU" w:eastAsia="he-IL"/>
        </w:rPr>
        <w:t xml:space="preserve">כפי שיתבקש מעת לעת ובתיאום </w:t>
      </w:r>
      <w:proofErr w:type="spellStart"/>
      <w:r w:rsidRPr="00C5764F">
        <w:rPr>
          <w:rFonts w:ascii="Times New Roman" w:eastAsia="Times New Roman" w:hAnsi="Times New Roman" w:cs="David" w:hint="cs"/>
          <w:snapToGrid w:val="0"/>
          <w:sz w:val="24"/>
          <w:szCs w:val="24"/>
          <w:rtl/>
          <w:lang w:val="en-AU" w:eastAsia="he-IL"/>
        </w:rPr>
        <w:t>עימו</w:t>
      </w:r>
      <w:proofErr w:type="spellEnd"/>
      <w:r w:rsidRPr="00C5764F">
        <w:rPr>
          <w:rFonts w:ascii="Times New Roman" w:eastAsia="Times New Roman" w:hAnsi="Times New Roman" w:cs="David" w:hint="cs"/>
          <w:snapToGrid w:val="0"/>
          <w:sz w:val="24"/>
          <w:szCs w:val="24"/>
          <w:rtl/>
          <w:lang w:val="en-AU" w:eastAsia="he-IL"/>
        </w:rPr>
        <w:t xml:space="preserve"> מראש ולאחר שהתחייב לכך. </w:t>
      </w:r>
    </w:p>
    <w:p w:rsidR="00C5764F" w:rsidRPr="00C5764F" w:rsidRDefault="00C5764F" w:rsidP="00C5764F">
      <w:pPr>
        <w:widowControl w:val="0"/>
        <w:numPr>
          <w:ilvl w:val="0"/>
          <w:numId w:val="1"/>
        </w:numPr>
        <w:spacing w:before="100" w:after="0" w:line="360" w:lineRule="auto"/>
        <w:jc w:val="both"/>
        <w:rPr>
          <w:rFonts w:ascii="Arial" w:eastAsia="Times New Roman" w:hAnsi="Arial" w:cs="David"/>
          <w:snapToGrid w:val="0"/>
          <w:sz w:val="24"/>
          <w:szCs w:val="24"/>
          <w:lang w:val="en-AU" w:eastAsia="he-IL"/>
        </w:rPr>
      </w:pP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במקרה של סדרת טלוויזיה, עבור מתן שירותיו יקבל המדבב עבור כל שעת דיבוב או 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lastRenderedPageBreak/>
        <w:t>חלק ממנה סך של _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>_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________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>__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 ₪, והכל בכפוף להוראות הסכם שח"ם 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>–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 אולמן מדיה בנוגע לתשלומים נוספים שיגיעו למדבב, ככל שיגיעו לו.  </w:t>
      </w:r>
    </w:p>
    <w:p w:rsidR="00C5764F" w:rsidRPr="00C5764F" w:rsidRDefault="00C5764F" w:rsidP="00C5764F">
      <w:pPr>
        <w:widowControl w:val="0"/>
        <w:numPr>
          <w:ilvl w:val="0"/>
          <w:numId w:val="1"/>
        </w:numPr>
        <w:spacing w:before="100" w:after="0" w:line="360" w:lineRule="auto"/>
        <w:jc w:val="both"/>
        <w:rPr>
          <w:rFonts w:ascii="Arial" w:eastAsia="Times New Roman" w:hAnsi="Arial" w:cs="David"/>
          <w:snapToGrid w:val="0"/>
          <w:sz w:val="24"/>
          <w:szCs w:val="24"/>
          <w:lang w:val="en-AU" w:eastAsia="he-IL"/>
        </w:rPr>
      </w:pP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 במקרה של סרט קולנוע עצמאי, כהגדרתו בהסכם שח"ם 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>–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 אולמן מדיה,  עבור מתן שירותיו יקבל המדבב סך של _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>_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________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>__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 ₪, והכל בכפוף להוראות הסכם שח"ם 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>–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 אולמן מדיה  בנוגע לתשלומים נוספים שיגיעו למדבב, ככל שיגיעו לו. </w:t>
      </w:r>
    </w:p>
    <w:p w:rsidR="00C5764F" w:rsidRPr="00C5764F" w:rsidRDefault="00C5764F" w:rsidP="00C5764F">
      <w:pPr>
        <w:widowControl w:val="0"/>
        <w:numPr>
          <w:ilvl w:val="0"/>
          <w:numId w:val="1"/>
        </w:numPr>
        <w:spacing w:before="100" w:after="0" w:line="360" w:lineRule="auto"/>
        <w:jc w:val="both"/>
        <w:rPr>
          <w:rFonts w:ascii="Arial" w:eastAsia="Times New Roman" w:hAnsi="Arial" w:cs="David"/>
          <w:snapToGrid w:val="0"/>
          <w:sz w:val="24"/>
          <w:szCs w:val="24"/>
          <w:lang w:val="en-AU" w:eastAsia="he-IL"/>
        </w:rPr>
      </w:pP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במקרה של סרט קולנוע מייג'ור, כהגדרתו בהסכם שח"ם 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>–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 אולמן מדיה,  עבור מתן שירותיו יקבל המדבב סך של _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>_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________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>__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 ₪, והכל בכפוף להוראות הסכם שח"ם -  אולמן מדיה בנוגע לתשלומים נוספים שיגיעו למדבב, ככל שיגיעו לו.</w:t>
      </w:r>
    </w:p>
    <w:p w:rsidR="00C5764F" w:rsidRPr="00C5764F" w:rsidRDefault="00C5764F" w:rsidP="00C5764F">
      <w:pPr>
        <w:widowControl w:val="0"/>
        <w:numPr>
          <w:ilvl w:val="0"/>
          <w:numId w:val="1"/>
        </w:numPr>
        <w:spacing w:before="100" w:after="0" w:line="360" w:lineRule="auto"/>
        <w:jc w:val="both"/>
        <w:rPr>
          <w:rFonts w:ascii="Arial" w:eastAsia="Times New Roman" w:hAnsi="Arial" w:cs="David"/>
          <w:snapToGrid w:val="0"/>
          <w:sz w:val="24"/>
          <w:szCs w:val="24"/>
          <w:lang w:val="en-AU" w:eastAsia="he-IL"/>
        </w:rPr>
      </w:pP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היה ובמהלך תקופת ההסכם יעודכנו תעריפי המינימום הקבועים בהסכם שח"ם 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>–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 אולמן מדיה הרי שהתמורה המגיעה לשחקן על פי הסכם זה תתעדכן בהתאם.</w:t>
      </w:r>
    </w:p>
    <w:p w:rsidR="00C5764F" w:rsidRPr="00C5764F" w:rsidRDefault="00C5764F" w:rsidP="00C5764F">
      <w:pPr>
        <w:widowControl w:val="0"/>
        <w:numPr>
          <w:ilvl w:val="0"/>
          <w:numId w:val="1"/>
        </w:numPr>
        <w:spacing w:before="100" w:after="0" w:line="360" w:lineRule="auto"/>
        <w:jc w:val="both"/>
        <w:rPr>
          <w:rFonts w:ascii="Arial" w:eastAsia="Times New Roman" w:hAnsi="Arial" w:cs="David"/>
          <w:snapToGrid w:val="0"/>
          <w:sz w:val="24"/>
          <w:szCs w:val="24"/>
          <w:lang w:val="en-AU" w:eastAsia="he-IL"/>
        </w:rPr>
      </w:pP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תנאים וסיכומים נוספים: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5764F" w:rsidRPr="00C5764F" w:rsidRDefault="00C5764F" w:rsidP="00C5764F">
      <w:pPr>
        <w:spacing w:after="0" w:line="360" w:lineRule="auto"/>
        <w:ind w:left="386"/>
        <w:jc w:val="both"/>
        <w:rPr>
          <w:rFonts w:ascii="Arial" w:eastAsia="Times New Roman" w:hAnsi="Arial" w:cs="David"/>
          <w:snapToGrid w:val="0"/>
          <w:sz w:val="24"/>
          <w:szCs w:val="24"/>
          <w:lang w:val="en-AU" w:eastAsia="he-IL"/>
        </w:rPr>
      </w:pP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(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 xml:space="preserve">מובהר ומודגש כי כל 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שינוי ו/או 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>תוספת לחוזה אישי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 זה, 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 xml:space="preserve">מעבר לקבוע בו, לא תגרע מזכויותיו של 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שחקן הדיבוב 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 xml:space="preserve">ע"פ 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הסכם שח"ם-אולמן מדיה 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 xml:space="preserve">ו/או ע"פ 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כל דין)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 xml:space="preserve">  </w:t>
      </w:r>
    </w:p>
    <w:p w:rsidR="00C5764F" w:rsidRPr="00C5764F" w:rsidRDefault="00C5764F" w:rsidP="00C5764F">
      <w:pPr>
        <w:widowControl w:val="0"/>
        <w:numPr>
          <w:ilvl w:val="0"/>
          <w:numId w:val="1"/>
        </w:numPr>
        <w:spacing w:before="100" w:after="0" w:line="360" w:lineRule="auto"/>
        <w:jc w:val="both"/>
        <w:rPr>
          <w:rFonts w:ascii="Arial" w:eastAsia="Times New Roman" w:hAnsi="Arial" w:cs="David"/>
          <w:snapToGrid w:val="0"/>
          <w:sz w:val="24"/>
          <w:szCs w:val="24"/>
          <w:lang w:val="en-AU" w:eastAsia="he-IL"/>
        </w:rPr>
      </w:pP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במעמד חתימת ההסכם זה יעביר שחקן הדיבוב אישור בכתב </w:t>
      </w:r>
      <w:proofErr w:type="spellStart"/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משח"ם</w:t>
      </w:r>
      <w:proofErr w:type="spellEnd"/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 המעיד על חברותו, שיסופק על ידי שח"ם, תקף לתאריך מעמד חתימת ההסכם זה. </w:t>
      </w:r>
    </w:p>
    <w:p w:rsidR="00C5764F" w:rsidRPr="00C5764F" w:rsidRDefault="00C5764F" w:rsidP="00C5764F">
      <w:pPr>
        <w:widowControl w:val="0"/>
        <w:numPr>
          <w:ilvl w:val="0"/>
          <w:numId w:val="1"/>
        </w:numPr>
        <w:spacing w:before="100" w:after="0" w:line="360" w:lineRule="auto"/>
        <w:jc w:val="both"/>
        <w:rPr>
          <w:rFonts w:ascii="Arial" w:eastAsia="Times New Roman" w:hAnsi="Arial" w:cs="David"/>
          <w:snapToGrid w:val="0"/>
          <w:sz w:val="24"/>
          <w:szCs w:val="24"/>
          <w:lang w:val="en-AU" w:eastAsia="he-IL"/>
        </w:rPr>
      </w:pP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לאחר חתימת הסכם זה, בכל חודש ינואר מדי שנה, ולא יאוחר מ 30.1, יספק שחקן הדיבוב אישור חברות מעודכן. הגשת המסמך כאמור תהווה אישור לחידוש הסכם זה לשנה נוספת. </w:t>
      </w:r>
    </w:p>
    <w:p w:rsidR="00C5764F" w:rsidRPr="00C5764F" w:rsidRDefault="00C5764F" w:rsidP="00C5764F">
      <w:pPr>
        <w:widowControl w:val="0"/>
        <w:numPr>
          <w:ilvl w:val="0"/>
          <w:numId w:val="1"/>
        </w:numPr>
        <w:spacing w:before="100" w:after="0" w:line="360" w:lineRule="auto"/>
        <w:jc w:val="both"/>
        <w:rPr>
          <w:rFonts w:ascii="Arial" w:eastAsia="Times New Roman" w:hAnsi="Arial" w:cs="David"/>
          <w:snapToGrid w:val="0"/>
          <w:sz w:val="24"/>
          <w:szCs w:val="24"/>
          <w:lang w:val="en-AU" w:eastAsia="he-IL"/>
        </w:rPr>
      </w:pP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והיה והופסקה חברותו של השחקן </w:t>
      </w:r>
      <w:proofErr w:type="spellStart"/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בשח"ם</w:t>
      </w:r>
      <w:proofErr w:type="spellEnd"/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 מסיבה כלשהי, חובת השחקן להודיע על כך לאולפן בתוך 7 ימי עבודה מרגע הפסקת חברותו. והיה ולא הודיע על כך השחקן, יבוטל הסכם אישי זה לאלתר ובדיעבד מרגע הפסקת החברות </w:t>
      </w:r>
      <w:proofErr w:type="spellStart"/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בשח"ם</w:t>
      </w:r>
      <w:proofErr w:type="spellEnd"/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.</w:t>
      </w:r>
    </w:p>
    <w:p w:rsidR="00C5764F" w:rsidRPr="00C5764F" w:rsidRDefault="00C5764F" w:rsidP="00C5764F">
      <w:pPr>
        <w:widowControl w:val="0"/>
        <w:numPr>
          <w:ilvl w:val="0"/>
          <w:numId w:val="1"/>
        </w:numPr>
        <w:spacing w:before="100" w:after="0" w:line="360" w:lineRule="auto"/>
        <w:jc w:val="both"/>
        <w:rPr>
          <w:rFonts w:ascii="Arial" w:eastAsia="Times New Roman" w:hAnsi="Arial" w:cs="David"/>
          <w:snapToGrid w:val="0"/>
          <w:sz w:val="24"/>
          <w:szCs w:val="24"/>
          <w:lang w:val="en-AU" w:eastAsia="he-IL"/>
        </w:rPr>
      </w:pPr>
      <w:r w:rsidRPr="00C5764F">
        <w:rPr>
          <w:rFonts w:ascii="David" w:eastAsia="Times New Roman" w:hAnsi="David" w:cs="David" w:hint="cs"/>
          <w:snapToGrid w:val="0"/>
          <w:sz w:val="24"/>
          <w:szCs w:val="24"/>
          <w:rtl/>
          <w:lang w:val="en-AU" w:eastAsia="he-IL"/>
        </w:rPr>
        <w:t xml:space="preserve">ככל שלא יספק שחקן הדיבוב אישור כדלקמן לא יהיה זכאי בשום צורה לתנאים </w:t>
      </w:r>
      <w:proofErr w:type="spellStart"/>
      <w:r w:rsidRPr="00C5764F">
        <w:rPr>
          <w:rFonts w:ascii="David" w:eastAsia="Times New Roman" w:hAnsi="David" w:cs="David" w:hint="cs"/>
          <w:snapToGrid w:val="0"/>
          <w:sz w:val="24"/>
          <w:szCs w:val="24"/>
          <w:rtl/>
          <w:lang w:val="en-AU" w:eastAsia="he-IL"/>
        </w:rPr>
        <w:t>המצויינים</w:t>
      </w:r>
      <w:proofErr w:type="spellEnd"/>
      <w:r w:rsidRPr="00C5764F">
        <w:rPr>
          <w:rFonts w:ascii="David" w:eastAsia="Times New Roman" w:hAnsi="David" w:cs="David" w:hint="cs"/>
          <w:snapToGrid w:val="0"/>
          <w:sz w:val="24"/>
          <w:szCs w:val="24"/>
          <w:rtl/>
          <w:lang w:val="en-AU" w:eastAsia="he-IL"/>
        </w:rPr>
        <w:t xml:space="preserve"> ב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>הסכם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 שח"ם-אולמן מדיה</w:t>
      </w:r>
      <w:r w:rsidRPr="00C5764F">
        <w:rPr>
          <w:rFonts w:ascii="David" w:eastAsia="Times New Roman" w:hAnsi="David" w:cs="David" w:hint="cs"/>
          <w:snapToGrid w:val="0"/>
          <w:sz w:val="24"/>
          <w:szCs w:val="24"/>
          <w:rtl/>
          <w:lang w:val="en-AU" w:eastAsia="he-IL"/>
        </w:rPr>
        <w:t xml:space="preserve"> והסכם זה יבוטל באופן </w:t>
      </w:r>
      <w:proofErr w:type="spellStart"/>
      <w:r w:rsidRPr="00C5764F">
        <w:rPr>
          <w:rFonts w:ascii="David" w:eastAsia="Times New Roman" w:hAnsi="David" w:cs="David" w:hint="cs"/>
          <w:snapToGrid w:val="0"/>
          <w:sz w:val="24"/>
          <w:szCs w:val="24"/>
          <w:rtl/>
          <w:lang w:val="en-AU" w:eastAsia="he-IL"/>
        </w:rPr>
        <w:t>מיידי</w:t>
      </w:r>
      <w:proofErr w:type="spellEnd"/>
      <w:r w:rsidRPr="00C5764F">
        <w:rPr>
          <w:rFonts w:ascii="David" w:eastAsia="Times New Roman" w:hAnsi="David" w:cs="David" w:hint="cs"/>
          <w:snapToGrid w:val="0"/>
          <w:sz w:val="24"/>
          <w:szCs w:val="24"/>
          <w:rtl/>
          <w:lang w:val="en-AU" w:eastAsia="he-IL"/>
        </w:rPr>
        <w:t>.</w:t>
      </w:r>
    </w:p>
    <w:p w:rsidR="00C5764F" w:rsidRPr="00C5764F" w:rsidRDefault="00C5764F" w:rsidP="00C5764F">
      <w:pPr>
        <w:widowControl w:val="0"/>
        <w:spacing w:before="100" w:after="100" w:line="360" w:lineRule="auto"/>
        <w:ind w:right="2880" w:firstLine="720"/>
        <w:jc w:val="both"/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</w:pPr>
    </w:p>
    <w:p w:rsidR="00C5764F" w:rsidRPr="00C5764F" w:rsidRDefault="00C5764F" w:rsidP="00C5764F">
      <w:pPr>
        <w:widowControl w:val="0"/>
        <w:tabs>
          <w:tab w:val="left" w:pos="9360"/>
        </w:tabs>
        <w:spacing w:before="100" w:after="100" w:line="360" w:lineRule="auto"/>
        <w:ind w:firstLine="720"/>
        <w:jc w:val="center"/>
        <w:rPr>
          <w:rFonts w:ascii="Arial" w:eastAsia="Times New Roman" w:hAnsi="Arial" w:cs="David"/>
          <w:b/>
          <w:bCs/>
          <w:snapToGrid w:val="0"/>
          <w:sz w:val="24"/>
          <w:szCs w:val="24"/>
          <w:rtl/>
          <w:lang w:val="en-AU" w:eastAsia="he-IL"/>
        </w:rPr>
      </w:pPr>
      <w:r w:rsidRPr="00C5764F">
        <w:rPr>
          <w:rFonts w:ascii="Arial" w:eastAsia="Times New Roman" w:hAnsi="Arial" w:cs="David" w:hint="cs"/>
          <w:b/>
          <w:bCs/>
          <w:snapToGrid w:val="0"/>
          <w:sz w:val="24"/>
          <w:szCs w:val="24"/>
          <w:rtl/>
          <w:lang w:val="en-AU" w:eastAsia="he-IL"/>
        </w:rPr>
        <w:t>ולראיה באנו על החתום :</w:t>
      </w:r>
    </w:p>
    <w:p w:rsidR="00C5764F" w:rsidRPr="00C5764F" w:rsidRDefault="00C5764F" w:rsidP="00C5764F">
      <w:pPr>
        <w:widowControl w:val="0"/>
        <w:tabs>
          <w:tab w:val="left" w:pos="9360"/>
        </w:tabs>
        <w:spacing w:before="100" w:after="100" w:line="360" w:lineRule="auto"/>
        <w:ind w:firstLine="720"/>
        <w:jc w:val="center"/>
        <w:rPr>
          <w:rFonts w:ascii="Arial" w:eastAsia="Times New Roman" w:hAnsi="Arial" w:cs="David"/>
          <w:b/>
          <w:bCs/>
          <w:snapToGrid w:val="0"/>
          <w:sz w:val="24"/>
          <w:szCs w:val="24"/>
          <w:rtl/>
          <w:lang w:val="en-AU" w:eastAsia="he-IL"/>
        </w:rPr>
      </w:pPr>
    </w:p>
    <w:p w:rsidR="00C5764F" w:rsidRPr="00C5764F" w:rsidRDefault="00C5764F" w:rsidP="00C5764F">
      <w:pPr>
        <w:widowControl w:val="0"/>
        <w:spacing w:before="100" w:after="100" w:line="360" w:lineRule="auto"/>
        <w:jc w:val="center"/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</w:pP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____________                                                                            ___________</w:t>
      </w:r>
    </w:p>
    <w:p w:rsidR="00C5764F" w:rsidRPr="00C5764F" w:rsidRDefault="00C5764F" w:rsidP="00C5764F">
      <w:pPr>
        <w:widowControl w:val="0"/>
        <w:spacing w:before="100" w:after="100" w:line="360" w:lineRule="auto"/>
        <w:jc w:val="center"/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</w:pP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שחקן הדיבוב                                                                                  אולמן מדיה</w:t>
      </w:r>
    </w:p>
    <w:p w:rsidR="00690AE0" w:rsidRDefault="00690AE0"/>
    <w:sectPr w:rsidR="00690AE0" w:rsidSect="00DC74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46E13"/>
    <w:multiLevelType w:val="hybridMultilevel"/>
    <w:tmpl w:val="06764388"/>
    <w:lvl w:ilvl="0" w:tplc="FFFFFFFF">
      <w:start w:val="1"/>
      <w:numFmt w:val="decimal"/>
      <w:lvlText w:val="%1."/>
      <w:lvlJc w:val="left"/>
      <w:pPr>
        <w:tabs>
          <w:tab w:val="num" w:pos="386"/>
        </w:tabs>
        <w:ind w:left="386" w:right="386" w:hanging="360"/>
      </w:pPr>
      <w:rPr>
        <w:rFonts w:hint="cs"/>
      </w:rPr>
    </w:lvl>
    <w:lvl w:ilvl="1" w:tplc="0850642C">
      <w:start w:val="1"/>
      <w:numFmt w:val="hebrew1"/>
      <w:lvlText w:val="%2."/>
      <w:lvlJc w:val="left"/>
      <w:pPr>
        <w:tabs>
          <w:tab w:val="num" w:pos="1106"/>
        </w:tabs>
        <w:ind w:left="1106" w:right="1106" w:hanging="360"/>
      </w:pPr>
      <w:rPr>
        <w:rFonts w:hint="default"/>
      </w:rPr>
    </w:lvl>
    <w:lvl w:ilvl="2" w:tplc="FFFFFFFF" w:tentative="1">
      <w:start w:val="1"/>
      <w:numFmt w:val="hebrew2"/>
      <w:lvlText w:val="%3."/>
      <w:lvlJc w:val="right"/>
      <w:pPr>
        <w:tabs>
          <w:tab w:val="num" w:pos="1826"/>
        </w:tabs>
        <w:ind w:left="1826" w:right="18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6"/>
        </w:tabs>
        <w:ind w:left="2546" w:right="2546" w:hanging="360"/>
      </w:pPr>
    </w:lvl>
    <w:lvl w:ilvl="4" w:tplc="FFFFFFFF" w:tentative="1">
      <w:start w:val="1"/>
      <w:numFmt w:val="lowerRoman"/>
      <w:lvlText w:val="%5."/>
      <w:lvlJc w:val="left"/>
      <w:pPr>
        <w:tabs>
          <w:tab w:val="num" w:pos="3266"/>
        </w:tabs>
        <w:ind w:left="3266" w:right="3266" w:hanging="360"/>
      </w:pPr>
    </w:lvl>
    <w:lvl w:ilvl="5" w:tplc="FFFFFFFF" w:tentative="1">
      <w:start w:val="1"/>
      <w:numFmt w:val="hebrew2"/>
      <w:lvlText w:val="%6."/>
      <w:lvlJc w:val="right"/>
      <w:pPr>
        <w:tabs>
          <w:tab w:val="num" w:pos="3986"/>
        </w:tabs>
        <w:ind w:left="3986" w:right="39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6"/>
        </w:tabs>
        <w:ind w:left="4706" w:right="4706" w:hanging="360"/>
      </w:pPr>
    </w:lvl>
    <w:lvl w:ilvl="7" w:tplc="FFFFFFFF" w:tentative="1">
      <w:start w:val="1"/>
      <w:numFmt w:val="lowerRoman"/>
      <w:lvlText w:val="%8."/>
      <w:lvlJc w:val="left"/>
      <w:pPr>
        <w:tabs>
          <w:tab w:val="num" w:pos="5426"/>
        </w:tabs>
        <w:ind w:left="5426" w:right="5426" w:hanging="360"/>
      </w:pPr>
    </w:lvl>
    <w:lvl w:ilvl="8" w:tplc="FFFFFFFF" w:tentative="1">
      <w:start w:val="1"/>
      <w:numFmt w:val="hebrew2"/>
      <w:lvlText w:val="%9."/>
      <w:lvlJc w:val="right"/>
      <w:pPr>
        <w:tabs>
          <w:tab w:val="num" w:pos="6146"/>
        </w:tabs>
        <w:ind w:left="6146" w:right="61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4F"/>
    <w:rsid w:val="00014BEE"/>
    <w:rsid w:val="00014D85"/>
    <w:rsid w:val="00021271"/>
    <w:rsid w:val="00023500"/>
    <w:rsid w:val="00025C1D"/>
    <w:rsid w:val="00041D16"/>
    <w:rsid w:val="00043837"/>
    <w:rsid w:val="00043950"/>
    <w:rsid w:val="0005252E"/>
    <w:rsid w:val="00054358"/>
    <w:rsid w:val="000634AA"/>
    <w:rsid w:val="0007763B"/>
    <w:rsid w:val="00085FB1"/>
    <w:rsid w:val="00090C0A"/>
    <w:rsid w:val="00093AEB"/>
    <w:rsid w:val="000A68C7"/>
    <w:rsid w:val="000A6E31"/>
    <w:rsid w:val="000B18B0"/>
    <w:rsid w:val="000B6FFC"/>
    <w:rsid w:val="000C0DFC"/>
    <w:rsid w:val="000D1299"/>
    <w:rsid w:val="000D6D7F"/>
    <w:rsid w:val="000F4AF4"/>
    <w:rsid w:val="00101406"/>
    <w:rsid w:val="00107FB4"/>
    <w:rsid w:val="00112FE5"/>
    <w:rsid w:val="0013154B"/>
    <w:rsid w:val="00136164"/>
    <w:rsid w:val="00141A65"/>
    <w:rsid w:val="001442A6"/>
    <w:rsid w:val="00165A7D"/>
    <w:rsid w:val="001671FD"/>
    <w:rsid w:val="001727D2"/>
    <w:rsid w:val="00174DEF"/>
    <w:rsid w:val="00181554"/>
    <w:rsid w:val="00187E4D"/>
    <w:rsid w:val="00194756"/>
    <w:rsid w:val="00194E77"/>
    <w:rsid w:val="001A03DF"/>
    <w:rsid w:val="001B006B"/>
    <w:rsid w:val="001B0F26"/>
    <w:rsid w:val="001C2EF8"/>
    <w:rsid w:val="001E7066"/>
    <w:rsid w:val="00200161"/>
    <w:rsid w:val="00201636"/>
    <w:rsid w:val="00205236"/>
    <w:rsid w:val="00205308"/>
    <w:rsid w:val="00223BEE"/>
    <w:rsid w:val="00225926"/>
    <w:rsid w:val="00227392"/>
    <w:rsid w:val="00234299"/>
    <w:rsid w:val="002358E1"/>
    <w:rsid w:val="0023610D"/>
    <w:rsid w:val="00236A5F"/>
    <w:rsid w:val="00241C21"/>
    <w:rsid w:val="00250440"/>
    <w:rsid w:val="00265D3F"/>
    <w:rsid w:val="0026607C"/>
    <w:rsid w:val="00277663"/>
    <w:rsid w:val="00283AC0"/>
    <w:rsid w:val="00286D0E"/>
    <w:rsid w:val="0029148D"/>
    <w:rsid w:val="00291EAD"/>
    <w:rsid w:val="002A12A0"/>
    <w:rsid w:val="002A521E"/>
    <w:rsid w:val="002A5ED6"/>
    <w:rsid w:val="002B5165"/>
    <w:rsid w:val="002C482D"/>
    <w:rsid w:val="002C75F9"/>
    <w:rsid w:val="002C7BF7"/>
    <w:rsid w:val="002D02CF"/>
    <w:rsid w:val="002D06BF"/>
    <w:rsid w:val="002D45FE"/>
    <w:rsid w:val="002D5491"/>
    <w:rsid w:val="002D6DC8"/>
    <w:rsid w:val="002D716F"/>
    <w:rsid w:val="002E0C62"/>
    <w:rsid w:val="002E4681"/>
    <w:rsid w:val="002F3BA8"/>
    <w:rsid w:val="002F5282"/>
    <w:rsid w:val="00301342"/>
    <w:rsid w:val="00310C9D"/>
    <w:rsid w:val="00314681"/>
    <w:rsid w:val="00321109"/>
    <w:rsid w:val="00327E69"/>
    <w:rsid w:val="003338F4"/>
    <w:rsid w:val="003440E4"/>
    <w:rsid w:val="003461D5"/>
    <w:rsid w:val="00346CEF"/>
    <w:rsid w:val="00351553"/>
    <w:rsid w:val="003610E8"/>
    <w:rsid w:val="0036286A"/>
    <w:rsid w:val="00363C9A"/>
    <w:rsid w:val="00367BB5"/>
    <w:rsid w:val="003776E5"/>
    <w:rsid w:val="00383766"/>
    <w:rsid w:val="00383B3F"/>
    <w:rsid w:val="00384056"/>
    <w:rsid w:val="003A0499"/>
    <w:rsid w:val="003B1BB5"/>
    <w:rsid w:val="003B31B3"/>
    <w:rsid w:val="003C3A5F"/>
    <w:rsid w:val="003C7824"/>
    <w:rsid w:val="003D0C85"/>
    <w:rsid w:val="003F2A63"/>
    <w:rsid w:val="00401DF6"/>
    <w:rsid w:val="004135F6"/>
    <w:rsid w:val="00415ED9"/>
    <w:rsid w:val="00420B7E"/>
    <w:rsid w:val="0043134E"/>
    <w:rsid w:val="00435209"/>
    <w:rsid w:val="00445FB1"/>
    <w:rsid w:val="004475C6"/>
    <w:rsid w:val="00456F1B"/>
    <w:rsid w:val="0046185D"/>
    <w:rsid w:val="00465068"/>
    <w:rsid w:val="00472CB7"/>
    <w:rsid w:val="004730A3"/>
    <w:rsid w:val="004A6668"/>
    <w:rsid w:val="004A6D37"/>
    <w:rsid w:val="004B1095"/>
    <w:rsid w:val="004C1F9E"/>
    <w:rsid w:val="004C3B6C"/>
    <w:rsid w:val="004C59A1"/>
    <w:rsid w:val="004D17EB"/>
    <w:rsid w:val="004E3AD9"/>
    <w:rsid w:val="004F0CA1"/>
    <w:rsid w:val="00500D8E"/>
    <w:rsid w:val="00501905"/>
    <w:rsid w:val="00503090"/>
    <w:rsid w:val="00513EA4"/>
    <w:rsid w:val="00521AAD"/>
    <w:rsid w:val="0052394C"/>
    <w:rsid w:val="00526006"/>
    <w:rsid w:val="00527525"/>
    <w:rsid w:val="00544AC4"/>
    <w:rsid w:val="00561540"/>
    <w:rsid w:val="005673F3"/>
    <w:rsid w:val="005730F0"/>
    <w:rsid w:val="00576FFB"/>
    <w:rsid w:val="005848C0"/>
    <w:rsid w:val="00586B0B"/>
    <w:rsid w:val="00591134"/>
    <w:rsid w:val="00597EB5"/>
    <w:rsid w:val="005A7E89"/>
    <w:rsid w:val="005F5A79"/>
    <w:rsid w:val="00605113"/>
    <w:rsid w:val="00611903"/>
    <w:rsid w:val="00620337"/>
    <w:rsid w:val="00626C27"/>
    <w:rsid w:val="00643FE8"/>
    <w:rsid w:val="00651CE1"/>
    <w:rsid w:val="00665622"/>
    <w:rsid w:val="00676B82"/>
    <w:rsid w:val="00690AE0"/>
    <w:rsid w:val="006A3A40"/>
    <w:rsid w:val="006B3AF3"/>
    <w:rsid w:val="006B6AB6"/>
    <w:rsid w:val="006B76F8"/>
    <w:rsid w:val="006C24D5"/>
    <w:rsid w:val="006C276C"/>
    <w:rsid w:val="006C3B9A"/>
    <w:rsid w:val="006D15DA"/>
    <w:rsid w:val="006D7532"/>
    <w:rsid w:val="006D7608"/>
    <w:rsid w:val="006E7097"/>
    <w:rsid w:val="006F21CE"/>
    <w:rsid w:val="006F5ECD"/>
    <w:rsid w:val="00700EA0"/>
    <w:rsid w:val="00717D4D"/>
    <w:rsid w:val="00721F2D"/>
    <w:rsid w:val="00727CCE"/>
    <w:rsid w:val="00731D33"/>
    <w:rsid w:val="007520C3"/>
    <w:rsid w:val="00752CA0"/>
    <w:rsid w:val="00753018"/>
    <w:rsid w:val="0076544B"/>
    <w:rsid w:val="0077041B"/>
    <w:rsid w:val="00770824"/>
    <w:rsid w:val="00770CD7"/>
    <w:rsid w:val="007826D0"/>
    <w:rsid w:val="0078303B"/>
    <w:rsid w:val="0078721C"/>
    <w:rsid w:val="00790CFA"/>
    <w:rsid w:val="007B0841"/>
    <w:rsid w:val="007B7122"/>
    <w:rsid w:val="007B75DF"/>
    <w:rsid w:val="007C121D"/>
    <w:rsid w:val="007C4829"/>
    <w:rsid w:val="007C490E"/>
    <w:rsid w:val="007D39E8"/>
    <w:rsid w:val="007D7E66"/>
    <w:rsid w:val="007F75A7"/>
    <w:rsid w:val="00805F41"/>
    <w:rsid w:val="00811500"/>
    <w:rsid w:val="008117F2"/>
    <w:rsid w:val="008239BA"/>
    <w:rsid w:val="00826AC8"/>
    <w:rsid w:val="00834816"/>
    <w:rsid w:val="00834A6B"/>
    <w:rsid w:val="00836F11"/>
    <w:rsid w:val="008432D2"/>
    <w:rsid w:val="00843ACE"/>
    <w:rsid w:val="00844EAB"/>
    <w:rsid w:val="00845436"/>
    <w:rsid w:val="008528E1"/>
    <w:rsid w:val="00853982"/>
    <w:rsid w:val="008541F5"/>
    <w:rsid w:val="00855192"/>
    <w:rsid w:val="008669CD"/>
    <w:rsid w:val="00871913"/>
    <w:rsid w:val="0089001D"/>
    <w:rsid w:val="008A7BBA"/>
    <w:rsid w:val="008B1F2F"/>
    <w:rsid w:val="008B6A48"/>
    <w:rsid w:val="008D14B9"/>
    <w:rsid w:val="008D160B"/>
    <w:rsid w:val="008E20DB"/>
    <w:rsid w:val="008E4855"/>
    <w:rsid w:val="008E7E8C"/>
    <w:rsid w:val="008F433E"/>
    <w:rsid w:val="00920546"/>
    <w:rsid w:val="00923DBB"/>
    <w:rsid w:val="00927A51"/>
    <w:rsid w:val="009432F3"/>
    <w:rsid w:val="00954D83"/>
    <w:rsid w:val="009576F2"/>
    <w:rsid w:val="00961797"/>
    <w:rsid w:val="009775C5"/>
    <w:rsid w:val="00985AC6"/>
    <w:rsid w:val="009A3C9C"/>
    <w:rsid w:val="009A4D0C"/>
    <w:rsid w:val="009C304A"/>
    <w:rsid w:val="009C719F"/>
    <w:rsid w:val="009C7F1F"/>
    <w:rsid w:val="009E0FF0"/>
    <w:rsid w:val="009E2291"/>
    <w:rsid w:val="009E5644"/>
    <w:rsid w:val="009F21E6"/>
    <w:rsid w:val="009F5D5A"/>
    <w:rsid w:val="00A03956"/>
    <w:rsid w:val="00A04F06"/>
    <w:rsid w:val="00A05BF7"/>
    <w:rsid w:val="00A138B2"/>
    <w:rsid w:val="00A1787D"/>
    <w:rsid w:val="00A260A0"/>
    <w:rsid w:val="00A30571"/>
    <w:rsid w:val="00A308DD"/>
    <w:rsid w:val="00A35F6F"/>
    <w:rsid w:val="00A42D97"/>
    <w:rsid w:val="00A4333E"/>
    <w:rsid w:val="00A43A7D"/>
    <w:rsid w:val="00A55FE2"/>
    <w:rsid w:val="00A5732A"/>
    <w:rsid w:val="00A6764B"/>
    <w:rsid w:val="00A70838"/>
    <w:rsid w:val="00A751A6"/>
    <w:rsid w:val="00A84CFE"/>
    <w:rsid w:val="00A853CC"/>
    <w:rsid w:val="00AB34E1"/>
    <w:rsid w:val="00AB63E3"/>
    <w:rsid w:val="00AC01D4"/>
    <w:rsid w:val="00AC0563"/>
    <w:rsid w:val="00AC5965"/>
    <w:rsid w:val="00AD761B"/>
    <w:rsid w:val="00AF5967"/>
    <w:rsid w:val="00B019E2"/>
    <w:rsid w:val="00B0385D"/>
    <w:rsid w:val="00B04041"/>
    <w:rsid w:val="00B14437"/>
    <w:rsid w:val="00B158A4"/>
    <w:rsid w:val="00B17B4F"/>
    <w:rsid w:val="00B23189"/>
    <w:rsid w:val="00B32227"/>
    <w:rsid w:val="00B43841"/>
    <w:rsid w:val="00B4462D"/>
    <w:rsid w:val="00B45810"/>
    <w:rsid w:val="00B6438D"/>
    <w:rsid w:val="00B64396"/>
    <w:rsid w:val="00B703DC"/>
    <w:rsid w:val="00B7045E"/>
    <w:rsid w:val="00B70AE5"/>
    <w:rsid w:val="00B74AEB"/>
    <w:rsid w:val="00B84459"/>
    <w:rsid w:val="00B977F6"/>
    <w:rsid w:val="00BC5FEE"/>
    <w:rsid w:val="00BC6315"/>
    <w:rsid w:val="00BD2137"/>
    <w:rsid w:val="00BD2C70"/>
    <w:rsid w:val="00BE320A"/>
    <w:rsid w:val="00BE5199"/>
    <w:rsid w:val="00BE7349"/>
    <w:rsid w:val="00BF437E"/>
    <w:rsid w:val="00BF5748"/>
    <w:rsid w:val="00C03AA4"/>
    <w:rsid w:val="00C03D15"/>
    <w:rsid w:val="00C03E24"/>
    <w:rsid w:val="00C05039"/>
    <w:rsid w:val="00C075FC"/>
    <w:rsid w:val="00C101BF"/>
    <w:rsid w:val="00C21677"/>
    <w:rsid w:val="00C23197"/>
    <w:rsid w:val="00C248EC"/>
    <w:rsid w:val="00C372BD"/>
    <w:rsid w:val="00C470F6"/>
    <w:rsid w:val="00C50781"/>
    <w:rsid w:val="00C52EE0"/>
    <w:rsid w:val="00C5764F"/>
    <w:rsid w:val="00C60648"/>
    <w:rsid w:val="00C62A20"/>
    <w:rsid w:val="00C7115D"/>
    <w:rsid w:val="00C711BD"/>
    <w:rsid w:val="00C7532D"/>
    <w:rsid w:val="00C76E88"/>
    <w:rsid w:val="00C802FF"/>
    <w:rsid w:val="00C86403"/>
    <w:rsid w:val="00CA1CDB"/>
    <w:rsid w:val="00CA3759"/>
    <w:rsid w:val="00CB6929"/>
    <w:rsid w:val="00CD1851"/>
    <w:rsid w:val="00CD62DC"/>
    <w:rsid w:val="00CD7F45"/>
    <w:rsid w:val="00CE2FD0"/>
    <w:rsid w:val="00D03A07"/>
    <w:rsid w:val="00D058EC"/>
    <w:rsid w:val="00D11D9A"/>
    <w:rsid w:val="00D11FB4"/>
    <w:rsid w:val="00D169B7"/>
    <w:rsid w:val="00D23882"/>
    <w:rsid w:val="00D4083D"/>
    <w:rsid w:val="00D44A1D"/>
    <w:rsid w:val="00D45B18"/>
    <w:rsid w:val="00D461AA"/>
    <w:rsid w:val="00D50E56"/>
    <w:rsid w:val="00D57AEC"/>
    <w:rsid w:val="00D57BE7"/>
    <w:rsid w:val="00D63A3A"/>
    <w:rsid w:val="00D64EB3"/>
    <w:rsid w:val="00D671EA"/>
    <w:rsid w:val="00D765AF"/>
    <w:rsid w:val="00D8026D"/>
    <w:rsid w:val="00D802DE"/>
    <w:rsid w:val="00D81645"/>
    <w:rsid w:val="00D837C9"/>
    <w:rsid w:val="00D86D39"/>
    <w:rsid w:val="00D872FA"/>
    <w:rsid w:val="00D91519"/>
    <w:rsid w:val="00D922DE"/>
    <w:rsid w:val="00D96789"/>
    <w:rsid w:val="00DA285F"/>
    <w:rsid w:val="00DC7453"/>
    <w:rsid w:val="00DD4D2E"/>
    <w:rsid w:val="00DE1741"/>
    <w:rsid w:val="00DE37EB"/>
    <w:rsid w:val="00E0262D"/>
    <w:rsid w:val="00E02BFA"/>
    <w:rsid w:val="00E1519B"/>
    <w:rsid w:val="00E34732"/>
    <w:rsid w:val="00E36637"/>
    <w:rsid w:val="00E418A0"/>
    <w:rsid w:val="00E44F71"/>
    <w:rsid w:val="00E56890"/>
    <w:rsid w:val="00E61455"/>
    <w:rsid w:val="00E66AC6"/>
    <w:rsid w:val="00E70ED1"/>
    <w:rsid w:val="00E72766"/>
    <w:rsid w:val="00E772F3"/>
    <w:rsid w:val="00E81E7E"/>
    <w:rsid w:val="00E8214A"/>
    <w:rsid w:val="00E84896"/>
    <w:rsid w:val="00E90069"/>
    <w:rsid w:val="00EA656C"/>
    <w:rsid w:val="00EA741F"/>
    <w:rsid w:val="00EB712B"/>
    <w:rsid w:val="00EF30D2"/>
    <w:rsid w:val="00F12CFB"/>
    <w:rsid w:val="00F168CD"/>
    <w:rsid w:val="00F56D68"/>
    <w:rsid w:val="00F56F78"/>
    <w:rsid w:val="00F61C2D"/>
    <w:rsid w:val="00F621CC"/>
    <w:rsid w:val="00F66AF0"/>
    <w:rsid w:val="00F714D0"/>
    <w:rsid w:val="00F81211"/>
    <w:rsid w:val="00F84658"/>
    <w:rsid w:val="00F92E45"/>
    <w:rsid w:val="00F93110"/>
    <w:rsid w:val="00F97284"/>
    <w:rsid w:val="00FA1488"/>
    <w:rsid w:val="00FA5FEA"/>
    <w:rsid w:val="00FB48E0"/>
    <w:rsid w:val="00FD3510"/>
    <w:rsid w:val="00FD775B"/>
    <w:rsid w:val="00FE1343"/>
    <w:rsid w:val="00FF6543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Cohen Sturm</dc:creator>
  <cp:lastModifiedBy>Adam Cohen Sturm</cp:lastModifiedBy>
  <cp:revision>3</cp:revision>
  <dcterms:created xsi:type="dcterms:W3CDTF">2016-07-12T08:28:00Z</dcterms:created>
  <dcterms:modified xsi:type="dcterms:W3CDTF">2016-07-12T08:38:00Z</dcterms:modified>
</cp:coreProperties>
</file>